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6" w:rsidRPr="007D2094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Информация</w:t>
      </w:r>
    </w:p>
    <w:p w:rsidR="005C5216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о заявител</w:t>
      </w:r>
      <w:bookmarkStart w:id="0" w:name="_GoBack"/>
      <w:bookmarkEnd w:id="0"/>
      <w:r w:rsidRPr="007D2094">
        <w:rPr>
          <w:b/>
          <w:sz w:val="28"/>
          <w:szCs w:val="28"/>
        </w:rPr>
        <w:t>ях, заявки которых были рассмотрены и принято решение</w:t>
      </w:r>
      <w:r>
        <w:rPr>
          <w:b/>
          <w:sz w:val="28"/>
          <w:szCs w:val="28"/>
        </w:rPr>
        <w:t xml:space="preserve"> от </w:t>
      </w:r>
      <w:r w:rsidR="00916390" w:rsidRPr="00916390">
        <w:rPr>
          <w:b/>
          <w:sz w:val="28"/>
          <w:szCs w:val="28"/>
        </w:rPr>
        <w:t>19</w:t>
      </w:r>
      <w:r w:rsidRPr="00916390">
        <w:rPr>
          <w:b/>
          <w:sz w:val="28"/>
          <w:szCs w:val="28"/>
        </w:rPr>
        <w:t xml:space="preserve"> </w:t>
      </w:r>
      <w:r w:rsidR="00916390" w:rsidRPr="00916390">
        <w:rPr>
          <w:b/>
          <w:sz w:val="28"/>
          <w:szCs w:val="28"/>
        </w:rPr>
        <w:t>сентября</w:t>
      </w:r>
      <w:r w:rsidRPr="00916390">
        <w:rPr>
          <w:b/>
          <w:sz w:val="28"/>
          <w:szCs w:val="28"/>
        </w:rPr>
        <w:t xml:space="preserve"> 2023 г. о д</w:t>
      </w:r>
      <w:r w:rsidRPr="007D2094">
        <w:rPr>
          <w:b/>
          <w:sz w:val="28"/>
          <w:szCs w:val="28"/>
        </w:rPr>
        <w:t>опуске заявок к участи</w:t>
      </w:r>
      <w:r>
        <w:rPr>
          <w:b/>
          <w:sz w:val="28"/>
          <w:szCs w:val="28"/>
        </w:rPr>
        <w:t xml:space="preserve">ю в отборе </w:t>
      </w:r>
    </w:p>
    <w:p w:rsidR="005C5216" w:rsidRPr="002221B4" w:rsidRDefault="005C5216" w:rsidP="005C5216">
      <w:pPr>
        <w:jc w:val="center"/>
        <w:rPr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8"/>
        <w:gridCol w:w="24"/>
        <w:gridCol w:w="5247"/>
        <w:gridCol w:w="2272"/>
      </w:tblGrid>
      <w:tr w:rsidR="00BC4A40" w:rsidTr="00BC4A40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Асламханов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Гусен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Ирасханович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053407492836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Гаджиев Ислам </w:t>
            </w:r>
            <w:proofErr w:type="spellStart"/>
            <w:r>
              <w:rPr>
                <w:sz w:val="28"/>
                <w:szCs w:val="28"/>
                <w:lang w:eastAsia="en-US"/>
              </w:rPr>
              <w:t>Саидович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053408459285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ИП 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Бибулатов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Казим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Эмеевич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054403359137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Арсланхан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0534036130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Диярханова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Серфиназ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Меликовна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053401135475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Абдулмалик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053000006031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Абакаров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Пирмагомед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Эспендиярович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053053679802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Гюлов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Тофик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Гюльмагомедович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053000817304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Абдуллаев Роман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Абдуллаевич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053037539011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Селимов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Кичибек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053005140915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Нурбалаев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Седретдин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053000868267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Адилов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Алибхан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Арабханович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051400248507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Сулейман-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Наврузалиев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Наврузали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Раджабович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052900541880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Садыкова </w:t>
            </w:r>
            <w:proofErr w:type="spellStart"/>
            <w:r>
              <w:rPr>
                <w:sz w:val="28"/>
                <w:szCs w:val="28"/>
                <w:lang w:eastAsia="en-US"/>
              </w:rPr>
              <w:t>Фазилат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Пирмагомедовна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052900341506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Яхияев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Надир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Магомедмирзоевич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052901775746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"САД"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0512008852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Мамалиев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Адил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Овчиевич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055000012279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"КАСПИЙ"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0515001140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"КУБ"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0515011910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Мамаев Надиршах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Гамзатович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052203746103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Ахвахский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Сайпудинов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Магомедбег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Абдулаевич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050300661740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Дахадаевский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ИП </w:t>
            </w:r>
          </w:p>
        </w:tc>
        <w:tc>
          <w:tcPr>
            <w:tcW w:w="5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Ацциев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Камил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Алиевич</w:t>
            </w:r>
            <w:proofErr w:type="spellEnd"/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051120088258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г.Избербаш</w:t>
            </w:r>
            <w:proofErr w:type="spellEnd"/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 НПО</w:t>
            </w:r>
          </w:p>
        </w:tc>
        <w:tc>
          <w:tcPr>
            <w:tcW w:w="5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Избербашселекцентр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0548011753</w:t>
            </w:r>
          </w:p>
        </w:tc>
      </w:tr>
      <w:tr w:rsidR="00BC4A40" w:rsidTr="00BC4A40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C4A40" w:rsidTr="00BC4A4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40" w:rsidRDefault="00BC4A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Рашидханов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Абдулмагамед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Джаруллаевич</w:t>
            </w:r>
            <w:proofErr w:type="spellEnd"/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40" w:rsidRDefault="00BC4A4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052300112462</w:t>
            </w:r>
          </w:p>
        </w:tc>
      </w:tr>
    </w:tbl>
    <w:p w:rsidR="005C5216" w:rsidRPr="00504424" w:rsidRDefault="005C5216" w:rsidP="005C5216"/>
    <w:p w:rsidR="00C856CC" w:rsidRPr="005C5216" w:rsidRDefault="00916390" w:rsidP="005C5216"/>
    <w:sectPr w:rsidR="00C856CC" w:rsidRPr="005C5216" w:rsidSect="00BC4A4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C"/>
    <w:rsid w:val="001167F8"/>
    <w:rsid w:val="004D3296"/>
    <w:rsid w:val="005C5216"/>
    <w:rsid w:val="00916390"/>
    <w:rsid w:val="00A41284"/>
    <w:rsid w:val="00BC4A40"/>
    <w:rsid w:val="00C76353"/>
    <w:rsid w:val="00DB79EC"/>
    <w:rsid w:val="00E5400C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8437"/>
  <w15:chartTrackingRefBased/>
  <w15:docId w15:val="{F3278DE5-E6AE-4BAB-AA22-D28EBA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16"/>
    <w:pPr>
      <w:spacing w:after="0" w:line="240" w:lineRule="auto"/>
    </w:pPr>
  </w:style>
  <w:style w:type="character" w:styleId="a4">
    <w:name w:val="Strong"/>
    <w:basedOn w:val="a0"/>
    <w:uiPriority w:val="22"/>
    <w:qFormat/>
    <w:rsid w:val="00DB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2023-08-25T13:53:00Z</dcterms:created>
  <dcterms:modified xsi:type="dcterms:W3CDTF">2023-10-19T08:14:00Z</dcterms:modified>
</cp:coreProperties>
</file>